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1EB2" w14:textId="4C8335CC" w:rsidR="00DC087B" w:rsidRPr="003E12C6" w:rsidRDefault="00DC087B" w:rsidP="00DC087B">
      <w:pPr>
        <w:rPr>
          <w:b/>
          <w:sz w:val="32"/>
          <w:szCs w:val="32"/>
        </w:rPr>
      </w:pPr>
      <w:r w:rsidRPr="003E12C6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5207F1EF" wp14:editId="15D948C0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2C6">
        <w:rPr>
          <w:b/>
          <w:sz w:val="32"/>
          <w:szCs w:val="32"/>
        </w:rPr>
        <w:t>Info</w:t>
      </w:r>
      <w:r w:rsidR="002D2C62" w:rsidRPr="003E12C6">
        <w:rPr>
          <w:b/>
          <w:sz w:val="32"/>
          <w:szCs w:val="32"/>
        </w:rPr>
        <w:t>rmatie Jeugdgezondheidszorg</w:t>
      </w:r>
      <w:r w:rsidRPr="003E12C6">
        <w:rPr>
          <w:b/>
          <w:sz w:val="32"/>
          <w:szCs w:val="32"/>
        </w:rPr>
        <w:t xml:space="preserve"> </w:t>
      </w:r>
      <w:r w:rsidR="006508EA" w:rsidRPr="003E12C6">
        <w:rPr>
          <w:b/>
          <w:sz w:val="32"/>
          <w:szCs w:val="32"/>
        </w:rPr>
        <w:t>Praktijkonderwijs</w:t>
      </w:r>
    </w:p>
    <w:p w14:paraId="67945CBB" w14:textId="77777777" w:rsidR="002D2C62" w:rsidRPr="003E12C6" w:rsidRDefault="002D2C62" w:rsidP="00DC087B">
      <w:pPr>
        <w:rPr>
          <w:i/>
        </w:rPr>
      </w:pPr>
    </w:p>
    <w:p w14:paraId="5811DD03" w14:textId="475EF2DD" w:rsidR="008218D8" w:rsidRDefault="008218D8" w:rsidP="008218D8">
      <w:r>
        <w:t xml:space="preserve">De jeugdgezondheidszorg denkt graag mee over gezond en veilig opgroeien van jongeren. Op het </w:t>
      </w:r>
      <w:r w:rsidR="001C5344">
        <w:t>praktijk</w:t>
      </w:r>
      <w:r>
        <w:t xml:space="preserve"> onderwijs krijgen jongeren daarom in de onder- en bovenbouw een standaard gezondheidsonderzoek. </w:t>
      </w:r>
    </w:p>
    <w:p w14:paraId="4058B1CD" w14:textId="77777777" w:rsidR="008218D8" w:rsidRDefault="008218D8" w:rsidP="008218D8">
      <w:r w:rsidRPr="008A6173">
        <w:t>Ook kun</w:t>
      </w:r>
      <w:r>
        <w:t>nen jullie</w:t>
      </w:r>
      <w:r w:rsidRPr="008A6173">
        <w:t xml:space="preserve"> zelf een afspraak maken</w:t>
      </w:r>
      <w:r>
        <w:t>. Dit kan bijvoorbeeld gaan over</w:t>
      </w:r>
      <w:r w:rsidRPr="008A6173">
        <w:t xml:space="preserve"> </w:t>
      </w:r>
      <w:r w:rsidRPr="00E60FB4">
        <w:rPr>
          <w:rFonts w:cs="TisaPro"/>
        </w:rPr>
        <w:t>gezondheid, gevoelens, leefgewoonten, school en vrije tijd.</w:t>
      </w:r>
    </w:p>
    <w:p w14:paraId="25A9ED07" w14:textId="77777777" w:rsidR="008218D8" w:rsidRPr="00E60FB4" w:rsidRDefault="008218D8" w:rsidP="008218D8">
      <w:pPr>
        <w:spacing w:after="0"/>
        <w:rPr>
          <w:rFonts w:cs="TisaPro"/>
        </w:rPr>
      </w:pPr>
    </w:p>
    <w:p w14:paraId="02F6DA12" w14:textId="77777777" w:rsidR="008218D8" w:rsidRPr="00E60FB4" w:rsidRDefault="008218D8" w:rsidP="008218D8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Nog vragen of een afspraak maken?</w:t>
      </w:r>
    </w:p>
    <w:p w14:paraId="5318A4AD" w14:textId="77777777" w:rsidR="008218D8" w:rsidRPr="00E60FB4" w:rsidRDefault="008218D8" w:rsidP="008218D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E60FB4">
          <w:rPr>
            <w:rStyle w:val="Hyperlink"/>
            <w:rFonts w:cstheme="minorHAnsi"/>
            <w:u w:val="none"/>
          </w:rPr>
          <w:t>ggd@vggm.nl</w:t>
        </w:r>
      </w:hyperlink>
      <w:r w:rsidRPr="00E60FB4">
        <w:rPr>
          <w:rFonts w:cstheme="minorHAnsi"/>
          <w:color w:val="0000FF"/>
        </w:rPr>
        <w:t>.</w:t>
      </w:r>
    </w:p>
    <w:p w14:paraId="73726D45" w14:textId="77777777" w:rsidR="008218D8" w:rsidRPr="00E60FB4" w:rsidRDefault="008218D8" w:rsidP="008218D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bookmarkStart w:id="0" w:name="_Hlk74045373"/>
      <w:r w:rsidRPr="00E60FB4">
        <w:fldChar w:fldCharType="begin"/>
      </w:r>
      <w:r w:rsidRPr="00E60FB4">
        <w:instrText xml:space="preserve"> HYPERLINK "https://ggdgm.nl/jongeren-12-18-jaar" </w:instrText>
      </w:r>
      <w:r w:rsidRPr="00E60FB4">
        <w:fldChar w:fldCharType="separate"/>
      </w:r>
      <w:r w:rsidRPr="00E60FB4">
        <w:rPr>
          <w:color w:val="0000FF"/>
          <w:u w:val="single"/>
        </w:rPr>
        <w:t>Jongeren 12-18 jaar | GGD Gelderland-Midden (ggdgm.nl)</w:t>
      </w:r>
      <w:r w:rsidRPr="00E60FB4">
        <w:rPr>
          <w:color w:val="0000FF"/>
        </w:rPr>
        <w:fldChar w:fldCharType="end"/>
      </w:r>
    </w:p>
    <w:bookmarkEnd w:id="0"/>
    <w:p w14:paraId="07D6DA8B" w14:textId="77777777" w:rsidR="008218D8" w:rsidRPr="00E60FB4" w:rsidRDefault="008218D8" w:rsidP="008218D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hyperlink r:id="rId7" w:history="1">
        <w:r w:rsidRPr="00E60FB4">
          <w:rPr>
            <w:rStyle w:val="Hyperlink"/>
            <w:rFonts w:cstheme="minorHAnsi"/>
          </w:rPr>
          <w:t>www.JouwGGD.nl</w:t>
        </w:r>
      </w:hyperlink>
      <w:r w:rsidRPr="00E60FB4">
        <w:rPr>
          <w:rFonts w:cstheme="minorHAnsi"/>
          <w:color w:val="000000"/>
        </w:rPr>
        <w:t xml:space="preserve"> (jongerenwebsite) </w:t>
      </w:r>
    </w:p>
    <w:p w14:paraId="588ABE51" w14:textId="77777777" w:rsidR="008218D8" w:rsidRPr="00E60FB4" w:rsidRDefault="008218D8" w:rsidP="008218D8">
      <w:pPr>
        <w:spacing w:after="0"/>
      </w:pPr>
    </w:p>
    <w:p w14:paraId="578450D0" w14:textId="2B3B870B" w:rsidR="00DC087B" w:rsidRPr="003E12C6" w:rsidRDefault="00BA4452" w:rsidP="00DC087B">
      <w:r w:rsidRPr="003E12C6">
        <w:t xml:space="preserve">Het </w:t>
      </w:r>
      <w:r w:rsidR="00DC087B" w:rsidRPr="003E12C6">
        <w:t xml:space="preserve">JGZ-team, </w:t>
      </w:r>
    </w:p>
    <w:p w14:paraId="1843C82C" w14:textId="77777777" w:rsidR="00DC087B" w:rsidRPr="003E12C6" w:rsidRDefault="00DC087B" w:rsidP="00DC087B">
      <w:r w:rsidRPr="003E12C6">
        <w:t>Jeugdverpleegkundige:</w:t>
      </w:r>
    </w:p>
    <w:p w14:paraId="6687AE85" w14:textId="461C87F1" w:rsidR="00DC087B" w:rsidRPr="003E12C6" w:rsidRDefault="00DC087B" w:rsidP="00DC087B">
      <w:r w:rsidRPr="003E12C6">
        <w:t xml:space="preserve">Jeugdarts:  </w:t>
      </w:r>
    </w:p>
    <w:p w14:paraId="7E3F00A0" w14:textId="77777777" w:rsidR="00BD6AED" w:rsidRPr="003E12C6" w:rsidRDefault="00BD6AED"/>
    <w:sectPr w:rsidR="00BD6AED" w:rsidRPr="003E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8A3"/>
    <w:multiLevelType w:val="hybridMultilevel"/>
    <w:tmpl w:val="C0424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7B"/>
    <w:rsid w:val="00015FDE"/>
    <w:rsid w:val="000D3A96"/>
    <w:rsid w:val="00113929"/>
    <w:rsid w:val="00136A81"/>
    <w:rsid w:val="00155F94"/>
    <w:rsid w:val="001757C5"/>
    <w:rsid w:val="001C5344"/>
    <w:rsid w:val="002D048E"/>
    <w:rsid w:val="002D2C62"/>
    <w:rsid w:val="00342DA1"/>
    <w:rsid w:val="0034537F"/>
    <w:rsid w:val="003E12C6"/>
    <w:rsid w:val="003F2BD1"/>
    <w:rsid w:val="004357D7"/>
    <w:rsid w:val="004E3A5C"/>
    <w:rsid w:val="00526644"/>
    <w:rsid w:val="005823DA"/>
    <w:rsid w:val="005A47AD"/>
    <w:rsid w:val="00630C7E"/>
    <w:rsid w:val="006508EA"/>
    <w:rsid w:val="00675EB3"/>
    <w:rsid w:val="0069065C"/>
    <w:rsid w:val="006E4913"/>
    <w:rsid w:val="00713B56"/>
    <w:rsid w:val="00761F33"/>
    <w:rsid w:val="008218D8"/>
    <w:rsid w:val="008B0A90"/>
    <w:rsid w:val="008D726C"/>
    <w:rsid w:val="00907A16"/>
    <w:rsid w:val="009252CA"/>
    <w:rsid w:val="00954C35"/>
    <w:rsid w:val="00954C88"/>
    <w:rsid w:val="009A636C"/>
    <w:rsid w:val="009B67FB"/>
    <w:rsid w:val="009F776A"/>
    <w:rsid w:val="00BA4452"/>
    <w:rsid w:val="00BD6AED"/>
    <w:rsid w:val="00BF7E82"/>
    <w:rsid w:val="00C2576D"/>
    <w:rsid w:val="00D847A8"/>
    <w:rsid w:val="00DC087B"/>
    <w:rsid w:val="00DE3322"/>
    <w:rsid w:val="00F30F71"/>
    <w:rsid w:val="00F61560"/>
    <w:rsid w:val="00F946A5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EC0F"/>
  <w15:chartTrackingRefBased/>
  <w15:docId w15:val="{10E45BCF-F4F7-4233-A335-4D391DA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8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087B"/>
    <w:rPr>
      <w:color w:val="0563C1" w:themeColor="hyperlink"/>
      <w:u w:val="single"/>
    </w:rPr>
  </w:style>
  <w:style w:type="paragraph" w:customStyle="1" w:styleId="Lijstalinea1">
    <w:name w:val="Lijstalinea1"/>
    <w:basedOn w:val="Standaard"/>
    <w:rsid w:val="003F2B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Geenafstand1">
    <w:name w:val="Geen afstand1"/>
    <w:rsid w:val="003F2B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8B0A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44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4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uwGG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 Schuiling</cp:lastModifiedBy>
  <cp:revision>4</cp:revision>
  <dcterms:created xsi:type="dcterms:W3CDTF">2021-06-10T07:01:00Z</dcterms:created>
  <dcterms:modified xsi:type="dcterms:W3CDTF">2021-06-14T09:42:00Z</dcterms:modified>
</cp:coreProperties>
</file>